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37B7E" w14:textId="77777777" w:rsidR="005357DE" w:rsidRPr="005357DE" w:rsidRDefault="005357DE" w:rsidP="005357DE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5357DE">
        <w:rPr>
          <w:rFonts w:asciiTheme="minorHAnsi" w:hAnsiTheme="minorHAnsi" w:cstheme="minorBidi"/>
          <w:b/>
          <w:bCs/>
          <w:color w:val="auto"/>
          <w:sz w:val="28"/>
          <w:szCs w:val="28"/>
        </w:rPr>
        <w:t>1º Simpósio dos Centros Espíritas na FEESP - FEDERAÇÃO ESPÍRITA DO</w:t>
      </w:r>
    </w:p>
    <w:p w14:paraId="45C564C5" w14:textId="77777777" w:rsidR="005357DE" w:rsidRPr="005357DE" w:rsidRDefault="005357DE" w:rsidP="005357DE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5357DE">
        <w:rPr>
          <w:rFonts w:asciiTheme="minorHAnsi" w:hAnsiTheme="minorHAnsi" w:cstheme="minorBidi"/>
          <w:b/>
          <w:bCs/>
          <w:color w:val="auto"/>
          <w:sz w:val="28"/>
          <w:szCs w:val="28"/>
        </w:rPr>
        <w:t>ESTADO DE SÃO PAULO – 2020</w:t>
      </w:r>
    </w:p>
    <w:p w14:paraId="459025D9" w14:textId="6039E7AC" w:rsidR="009E030C" w:rsidRDefault="005357DE" w:rsidP="005357DE">
      <w:pPr>
        <w:pStyle w:val="Default"/>
        <w:jc w:val="right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5357DE">
        <w:rPr>
          <w:rFonts w:asciiTheme="minorHAnsi" w:hAnsiTheme="minorHAnsi" w:cstheme="minorBidi"/>
          <w:b/>
          <w:bCs/>
          <w:color w:val="auto"/>
          <w:sz w:val="28"/>
          <w:szCs w:val="28"/>
        </w:rPr>
        <w:t>“O Homem de Bem frente aos desafios da atualidade”</w:t>
      </w:r>
    </w:p>
    <w:p w14:paraId="287988DA" w14:textId="54B97335" w:rsidR="005357DE" w:rsidRDefault="005357DE" w:rsidP="005357DE">
      <w:pPr>
        <w:pStyle w:val="Default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</w:p>
    <w:p w14:paraId="6985958A" w14:textId="77777777" w:rsidR="005357DE" w:rsidRDefault="005357DE" w:rsidP="005357DE">
      <w:pPr>
        <w:pStyle w:val="Default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</w:p>
    <w:p w14:paraId="33F891A7" w14:textId="1C534C03" w:rsidR="005357DE" w:rsidRDefault="005357DE" w:rsidP="005357DE">
      <w:pPr>
        <w:pStyle w:val="Default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Bidi"/>
          <w:b/>
          <w:bCs/>
          <w:color w:val="auto"/>
          <w:sz w:val="28"/>
          <w:szCs w:val="28"/>
        </w:rPr>
        <w:t>PLANO DE PALESTRA</w:t>
      </w:r>
    </w:p>
    <w:p w14:paraId="4297CDA8" w14:textId="77777777" w:rsidR="005357DE" w:rsidRDefault="005357DE" w:rsidP="005357DE">
      <w:pPr>
        <w:pStyle w:val="Default"/>
        <w:rPr>
          <w:sz w:val="23"/>
          <w:szCs w:val="23"/>
        </w:rPr>
      </w:pPr>
    </w:p>
    <w:tbl>
      <w:tblPr>
        <w:tblStyle w:val="Tabelacomgrade"/>
        <w:tblW w:w="1080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9E030C" w:rsidRPr="009E030C" w14:paraId="5B6167AA" w14:textId="77777777" w:rsidTr="009E030C">
        <w:trPr>
          <w:trHeight w:val="551"/>
        </w:trPr>
        <w:tc>
          <w:tcPr>
            <w:tcW w:w="10800" w:type="dxa"/>
            <w:vAlign w:val="center"/>
          </w:tcPr>
          <w:p w14:paraId="4608D1B2" w14:textId="0E666029" w:rsidR="009E030C" w:rsidRPr="009E030C" w:rsidRDefault="009E030C" w:rsidP="00AB31C2">
            <w:pPr>
              <w:pStyle w:val="Default"/>
              <w:rPr>
                <w:rFonts w:ascii="Arial" w:hAnsi="Arial" w:cs="Arial"/>
              </w:rPr>
            </w:pPr>
            <w:r w:rsidRPr="009E030C">
              <w:rPr>
                <w:rFonts w:ascii="Arial" w:hAnsi="Arial" w:cs="Arial"/>
              </w:rPr>
              <w:t xml:space="preserve">Nome </w:t>
            </w:r>
            <w:r w:rsidR="00AB31C2">
              <w:rPr>
                <w:rFonts w:ascii="Arial" w:hAnsi="Arial" w:cs="Arial"/>
              </w:rPr>
              <w:t>da Casa Espírita:</w:t>
            </w:r>
          </w:p>
        </w:tc>
      </w:tr>
      <w:tr w:rsidR="009E030C" w:rsidRPr="009E030C" w14:paraId="2A681F70" w14:textId="77777777" w:rsidTr="009E030C">
        <w:trPr>
          <w:trHeight w:val="551"/>
        </w:trPr>
        <w:tc>
          <w:tcPr>
            <w:tcW w:w="10800" w:type="dxa"/>
            <w:vAlign w:val="center"/>
          </w:tcPr>
          <w:p w14:paraId="42D2C1F8" w14:textId="7F4CB8D1" w:rsidR="009E030C" w:rsidRPr="009E030C" w:rsidRDefault="009E030C" w:rsidP="00AB31C2">
            <w:pPr>
              <w:pStyle w:val="Default"/>
              <w:rPr>
                <w:rFonts w:ascii="Arial" w:hAnsi="Arial" w:cs="Arial"/>
              </w:rPr>
            </w:pPr>
            <w:r w:rsidRPr="009E030C">
              <w:rPr>
                <w:rFonts w:ascii="Arial" w:hAnsi="Arial" w:cs="Arial"/>
              </w:rPr>
              <w:t xml:space="preserve">Nome </w:t>
            </w:r>
            <w:r w:rsidR="00AB31C2">
              <w:rPr>
                <w:rFonts w:ascii="Arial" w:hAnsi="Arial" w:cs="Arial"/>
              </w:rPr>
              <w:t>palestrante</w:t>
            </w:r>
            <w:r w:rsidRPr="009E030C">
              <w:rPr>
                <w:rFonts w:ascii="Arial" w:hAnsi="Arial" w:cs="Arial"/>
              </w:rPr>
              <w:t xml:space="preserve">: </w:t>
            </w:r>
          </w:p>
        </w:tc>
      </w:tr>
      <w:tr w:rsidR="009E030C" w:rsidRPr="009E030C" w14:paraId="40BFE38A" w14:textId="77777777" w:rsidTr="009E030C">
        <w:trPr>
          <w:trHeight w:val="551"/>
        </w:trPr>
        <w:tc>
          <w:tcPr>
            <w:tcW w:w="10800" w:type="dxa"/>
            <w:vAlign w:val="center"/>
          </w:tcPr>
          <w:p w14:paraId="4B16B238" w14:textId="598A162F" w:rsidR="009E030C" w:rsidRPr="009E030C" w:rsidRDefault="009E030C" w:rsidP="00AB31C2">
            <w:pPr>
              <w:pStyle w:val="Default"/>
              <w:rPr>
                <w:rFonts w:ascii="Arial" w:hAnsi="Arial" w:cs="Arial"/>
              </w:rPr>
            </w:pPr>
            <w:r w:rsidRPr="009E030C">
              <w:rPr>
                <w:rFonts w:ascii="Arial" w:hAnsi="Arial" w:cs="Arial"/>
              </w:rPr>
              <w:t xml:space="preserve">Tema: </w:t>
            </w:r>
          </w:p>
        </w:tc>
      </w:tr>
      <w:tr w:rsidR="009E030C" w:rsidRPr="009E030C" w14:paraId="309B5B43" w14:textId="77777777" w:rsidTr="009E030C">
        <w:trPr>
          <w:trHeight w:val="551"/>
        </w:trPr>
        <w:tc>
          <w:tcPr>
            <w:tcW w:w="10800" w:type="dxa"/>
            <w:vAlign w:val="center"/>
          </w:tcPr>
          <w:p w14:paraId="73B63850" w14:textId="69D989D8" w:rsidR="009E030C" w:rsidRPr="009E030C" w:rsidRDefault="00500540" w:rsidP="00AB31C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Duração da Exposição: </w:t>
            </w:r>
            <w:r w:rsidR="00AB31C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minutos</w:t>
            </w:r>
          </w:p>
        </w:tc>
      </w:tr>
      <w:tr w:rsidR="009E030C" w:rsidRPr="009E030C" w14:paraId="26792FFD" w14:textId="77777777" w:rsidTr="009E030C">
        <w:trPr>
          <w:trHeight w:val="551"/>
        </w:trPr>
        <w:tc>
          <w:tcPr>
            <w:tcW w:w="10800" w:type="dxa"/>
            <w:vAlign w:val="center"/>
          </w:tcPr>
          <w:p w14:paraId="0191F39E" w14:textId="77777777" w:rsidR="0078641F" w:rsidRDefault="009E030C" w:rsidP="00703C28">
            <w:pPr>
              <w:pStyle w:val="Default"/>
              <w:rPr>
                <w:rFonts w:ascii="Arial" w:hAnsi="Arial" w:cs="Arial"/>
              </w:rPr>
            </w:pPr>
            <w:r w:rsidRPr="0078641F">
              <w:rPr>
                <w:rFonts w:ascii="Arial" w:hAnsi="Arial" w:cs="Arial"/>
                <w:b/>
              </w:rPr>
              <w:t>Introdução</w:t>
            </w:r>
            <w:r w:rsidR="00605119">
              <w:rPr>
                <w:rFonts w:ascii="Arial" w:hAnsi="Arial" w:cs="Arial"/>
                <w:b/>
              </w:rPr>
              <w:t xml:space="preserve"> do tema</w:t>
            </w:r>
            <w:r w:rsidRPr="0078641F">
              <w:rPr>
                <w:rFonts w:ascii="Arial" w:hAnsi="Arial" w:cs="Arial"/>
                <w:b/>
              </w:rPr>
              <w:t>:</w:t>
            </w:r>
            <w:r w:rsidRPr="009E030C">
              <w:rPr>
                <w:rFonts w:ascii="Arial" w:hAnsi="Arial" w:cs="Arial"/>
              </w:rPr>
              <w:t xml:space="preserve"> </w:t>
            </w:r>
          </w:p>
          <w:p w14:paraId="573B99A3" w14:textId="77777777" w:rsidR="00FF349A" w:rsidRDefault="00FF349A" w:rsidP="00703C28">
            <w:pPr>
              <w:pStyle w:val="Default"/>
              <w:rPr>
                <w:rFonts w:ascii="Arial" w:hAnsi="Arial" w:cs="Arial"/>
              </w:rPr>
            </w:pPr>
          </w:p>
          <w:p w14:paraId="2481E69F" w14:textId="10DE33B4" w:rsidR="00605119" w:rsidRPr="00721EDB" w:rsidRDefault="0091271D" w:rsidP="00AB31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</w:t>
            </w:r>
          </w:p>
        </w:tc>
      </w:tr>
      <w:tr w:rsidR="009E030C" w:rsidRPr="009E030C" w14:paraId="4D096176" w14:textId="77777777" w:rsidTr="009E030C">
        <w:trPr>
          <w:trHeight w:val="551"/>
        </w:trPr>
        <w:tc>
          <w:tcPr>
            <w:tcW w:w="10800" w:type="dxa"/>
            <w:vAlign w:val="center"/>
          </w:tcPr>
          <w:p w14:paraId="1232C8AA" w14:textId="77777777" w:rsidR="0078641F" w:rsidRDefault="009E030C" w:rsidP="0078641F">
            <w:pPr>
              <w:pStyle w:val="Default"/>
              <w:rPr>
                <w:rFonts w:ascii="Arial" w:hAnsi="Arial" w:cs="Arial"/>
                <w:b/>
              </w:rPr>
            </w:pPr>
            <w:r w:rsidRPr="0078641F">
              <w:rPr>
                <w:rFonts w:ascii="Arial" w:hAnsi="Arial" w:cs="Arial"/>
                <w:b/>
              </w:rPr>
              <w:t xml:space="preserve">Desenvolvimento do </w:t>
            </w:r>
            <w:r w:rsidR="00471308">
              <w:rPr>
                <w:rFonts w:ascii="Arial" w:hAnsi="Arial" w:cs="Arial"/>
                <w:b/>
              </w:rPr>
              <w:t>tema</w:t>
            </w:r>
            <w:r w:rsidRPr="0078641F">
              <w:rPr>
                <w:rFonts w:ascii="Arial" w:hAnsi="Arial" w:cs="Arial"/>
                <w:b/>
              </w:rPr>
              <w:t xml:space="preserve">: </w:t>
            </w:r>
          </w:p>
          <w:p w14:paraId="4148EDBC" w14:textId="77777777" w:rsidR="00FF349A" w:rsidRDefault="00FF349A" w:rsidP="0078641F">
            <w:pPr>
              <w:pStyle w:val="Default"/>
              <w:rPr>
                <w:rFonts w:ascii="Arial" w:hAnsi="Arial" w:cs="Arial"/>
                <w:b/>
              </w:rPr>
            </w:pPr>
          </w:p>
          <w:p w14:paraId="7D26873A" w14:textId="3C10EC8C" w:rsidR="00151198" w:rsidRPr="00151198" w:rsidRDefault="004A275C" w:rsidP="00AB31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045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  <w:p w14:paraId="4A1EB814" w14:textId="77777777" w:rsidR="00151198" w:rsidRPr="00AD4EA1" w:rsidRDefault="00151198" w:rsidP="00AD4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88A26C" w14:textId="77777777" w:rsidR="00471308" w:rsidRDefault="00AD4EA1" w:rsidP="00AD4EA1">
            <w:pPr>
              <w:jc w:val="both"/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FCBC3D3" w14:textId="77777777" w:rsidR="00471308" w:rsidRPr="00067C7E" w:rsidRDefault="00471308" w:rsidP="00471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247780" w14:textId="77777777" w:rsidR="00ED23AF" w:rsidRPr="009E030C" w:rsidRDefault="00C527FF" w:rsidP="00992F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</w:p>
        </w:tc>
      </w:tr>
      <w:tr w:rsidR="009E030C" w:rsidRPr="009E030C" w14:paraId="11C7F268" w14:textId="77777777" w:rsidTr="009E030C">
        <w:trPr>
          <w:trHeight w:val="551"/>
        </w:trPr>
        <w:tc>
          <w:tcPr>
            <w:tcW w:w="10800" w:type="dxa"/>
            <w:vAlign w:val="center"/>
          </w:tcPr>
          <w:p w14:paraId="7BECBE5C" w14:textId="77777777" w:rsidR="00B1508E" w:rsidRDefault="009E030C" w:rsidP="00564A6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B1508E">
              <w:rPr>
                <w:rFonts w:ascii="Arial" w:hAnsi="Arial" w:cs="Arial"/>
                <w:b/>
                <w:color w:val="auto"/>
              </w:rPr>
              <w:t xml:space="preserve">Conclusão: </w:t>
            </w:r>
          </w:p>
          <w:p w14:paraId="444FCF1A" w14:textId="77777777" w:rsidR="00FF349A" w:rsidRDefault="00FF349A" w:rsidP="00564A6A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  <w:p w14:paraId="44C8DFB4" w14:textId="7782A56A" w:rsidR="00AB31C2" w:rsidRPr="001D35A4" w:rsidRDefault="003D08DA" w:rsidP="00AB31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            </w:t>
            </w:r>
          </w:p>
          <w:p w14:paraId="1F86CF35" w14:textId="77777777" w:rsidR="00552B79" w:rsidRPr="009E030C" w:rsidRDefault="00552B79" w:rsidP="00AB31C2">
            <w:pPr>
              <w:jc w:val="both"/>
              <w:rPr>
                <w:rFonts w:ascii="Arial" w:hAnsi="Arial" w:cs="Arial"/>
              </w:rPr>
            </w:pPr>
          </w:p>
        </w:tc>
      </w:tr>
      <w:tr w:rsidR="009E030C" w:rsidRPr="009E030C" w14:paraId="443E1942" w14:textId="77777777" w:rsidTr="009E030C">
        <w:trPr>
          <w:trHeight w:val="551"/>
        </w:trPr>
        <w:tc>
          <w:tcPr>
            <w:tcW w:w="10800" w:type="dxa"/>
            <w:vAlign w:val="center"/>
          </w:tcPr>
          <w:p w14:paraId="3EAB4491" w14:textId="00DDCA32" w:rsidR="009E030C" w:rsidRPr="00263BF7" w:rsidRDefault="003D08DA" w:rsidP="00F9599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Referência</w:t>
            </w:r>
            <w:r w:rsidR="00AB31C2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Bibliográfica</w:t>
            </w:r>
            <w:r w:rsidR="00AB31C2">
              <w:rPr>
                <w:rFonts w:ascii="Arial" w:hAnsi="Arial" w:cs="Arial"/>
                <w:b/>
              </w:rPr>
              <w:t>s</w:t>
            </w:r>
            <w:r w:rsidR="009E030C" w:rsidRPr="00263BF7">
              <w:rPr>
                <w:rFonts w:ascii="Arial" w:hAnsi="Arial" w:cs="Arial"/>
                <w:b/>
              </w:rPr>
              <w:t xml:space="preserve">: </w:t>
            </w:r>
          </w:p>
          <w:p w14:paraId="4B723EC6" w14:textId="77777777" w:rsidR="003D08DA" w:rsidRPr="001659A3" w:rsidRDefault="003D08DA" w:rsidP="003D08DA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  <w:p w14:paraId="08ABC743" w14:textId="77777777" w:rsidR="00AB31C2" w:rsidRDefault="00AB31C2" w:rsidP="003D08DA">
            <w:pPr>
              <w:pStyle w:val="Default"/>
              <w:rPr>
                <w:rFonts w:ascii="Arial" w:hAnsi="Arial" w:cs="Arial"/>
              </w:rPr>
            </w:pPr>
          </w:p>
          <w:p w14:paraId="6ED66E1C" w14:textId="0B232533" w:rsidR="00AB31C2" w:rsidRPr="00AB31C2" w:rsidRDefault="00AB31C2" w:rsidP="003D08DA">
            <w:pPr>
              <w:pStyle w:val="Default"/>
              <w:rPr>
                <w:rFonts w:ascii="Arial" w:hAnsi="Arial" w:cs="Arial"/>
                <w:b/>
              </w:rPr>
            </w:pPr>
            <w:r w:rsidRPr="00AB31C2">
              <w:rPr>
                <w:rFonts w:ascii="Arial" w:hAnsi="Arial" w:cs="Arial"/>
                <w:b/>
              </w:rPr>
              <w:t>Exemplo:</w:t>
            </w:r>
          </w:p>
          <w:p w14:paraId="5E56CCBF" w14:textId="77777777" w:rsidR="00AB31C2" w:rsidRDefault="00AB31C2" w:rsidP="003D08DA">
            <w:pPr>
              <w:pStyle w:val="Default"/>
              <w:rPr>
                <w:rFonts w:ascii="Arial" w:hAnsi="Arial" w:cs="Arial"/>
              </w:rPr>
            </w:pPr>
          </w:p>
          <w:p w14:paraId="78DF126F" w14:textId="410819E6" w:rsidR="003D08DA" w:rsidRPr="00B63EFF" w:rsidRDefault="003D08DA" w:rsidP="003D08DA">
            <w:pPr>
              <w:pStyle w:val="Default"/>
              <w:rPr>
                <w:rFonts w:ascii="Arial" w:hAnsi="Arial" w:cs="Arial"/>
              </w:rPr>
            </w:pPr>
            <w:r w:rsidRPr="00B63EFF">
              <w:rPr>
                <w:rFonts w:ascii="Arial" w:hAnsi="Arial" w:cs="Arial"/>
              </w:rPr>
              <w:t xml:space="preserve">Kardec, Allan – O Evangelho Segundo o Espiritismo, Tradução de J. Herculano Pires, São Paulo, Edições FEESP, 20ª edição, 1998, cap. </w:t>
            </w:r>
            <w:r w:rsidR="00B63EFF">
              <w:rPr>
                <w:rFonts w:ascii="Arial" w:hAnsi="Arial" w:cs="Arial"/>
              </w:rPr>
              <w:t>XII</w:t>
            </w:r>
            <w:r w:rsidRPr="00B63EFF">
              <w:rPr>
                <w:rFonts w:ascii="Arial" w:hAnsi="Arial" w:cs="Arial"/>
              </w:rPr>
              <w:t xml:space="preserve"> – </w:t>
            </w:r>
            <w:r w:rsidR="00B63EFF">
              <w:rPr>
                <w:rFonts w:ascii="Arial" w:hAnsi="Arial" w:cs="Arial"/>
              </w:rPr>
              <w:t xml:space="preserve">Amai os vossos inimigos- </w:t>
            </w:r>
            <w:r w:rsidRPr="00B63EFF">
              <w:rPr>
                <w:rFonts w:ascii="Arial" w:hAnsi="Arial" w:cs="Arial"/>
              </w:rPr>
              <w:t xml:space="preserve">itens </w:t>
            </w:r>
            <w:r w:rsidR="00B63EFF">
              <w:rPr>
                <w:rFonts w:ascii="Arial" w:hAnsi="Arial" w:cs="Arial"/>
              </w:rPr>
              <w:t>7 e 8; 11 a 16.</w:t>
            </w:r>
          </w:p>
          <w:p w14:paraId="20D32ABB" w14:textId="77777777" w:rsidR="003D08DA" w:rsidRDefault="003D08DA" w:rsidP="003D08DA">
            <w:pPr>
              <w:pStyle w:val="Default"/>
              <w:rPr>
                <w:rFonts w:ascii="Arial" w:hAnsi="Arial" w:cs="Arial"/>
                <w:b/>
                <w:color w:val="000000" w:themeColor="text1"/>
              </w:rPr>
            </w:pPr>
          </w:p>
          <w:p w14:paraId="1B7A7744" w14:textId="20CDB35B" w:rsidR="003D08DA" w:rsidRPr="009E030C" w:rsidRDefault="00491761" w:rsidP="0049176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6B1CDB9" w14:textId="09BA9A2C" w:rsidR="00B66CDF" w:rsidRDefault="00B66CDF" w:rsidP="009C2AC0">
      <w:pPr>
        <w:rPr>
          <w:b/>
          <w:bCs/>
          <w:sz w:val="28"/>
          <w:szCs w:val="28"/>
        </w:rPr>
      </w:pPr>
    </w:p>
    <w:sectPr w:rsidR="00B66CDF" w:rsidSect="009E0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D3ED5A" w16cid:durableId="20808C9B"/>
  <w16cid:commentId w16cid:paraId="6DF03B29" w16cid:durableId="20808E39"/>
  <w16cid:commentId w16cid:paraId="33349B36" w16cid:durableId="20808EAA"/>
  <w16cid:commentId w16cid:paraId="342D14BE" w16cid:durableId="20808EF1"/>
  <w16cid:commentId w16cid:paraId="3099042E" w16cid:durableId="20808F43"/>
  <w16cid:commentId w16cid:paraId="5D8B1DA7" w16cid:durableId="20808F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10C8"/>
    <w:multiLevelType w:val="hybridMultilevel"/>
    <w:tmpl w:val="EE0E5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D46D8"/>
    <w:multiLevelType w:val="hybridMultilevel"/>
    <w:tmpl w:val="CAFA8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0C"/>
    <w:rsid w:val="00002CB2"/>
    <w:rsid w:val="00003D23"/>
    <w:rsid w:val="00017F75"/>
    <w:rsid w:val="00020B1A"/>
    <w:rsid w:val="00021D31"/>
    <w:rsid w:val="000349EC"/>
    <w:rsid w:val="0003647F"/>
    <w:rsid w:val="000556B2"/>
    <w:rsid w:val="00071B47"/>
    <w:rsid w:val="00072094"/>
    <w:rsid w:val="000932BF"/>
    <w:rsid w:val="000C2319"/>
    <w:rsid w:val="000C4114"/>
    <w:rsid w:val="000D027A"/>
    <w:rsid w:val="000D7090"/>
    <w:rsid w:val="000E1447"/>
    <w:rsid w:val="000E4ABD"/>
    <w:rsid w:val="000E6D8D"/>
    <w:rsid w:val="000F6032"/>
    <w:rsid w:val="00106877"/>
    <w:rsid w:val="0011155C"/>
    <w:rsid w:val="0013382B"/>
    <w:rsid w:val="00141FAE"/>
    <w:rsid w:val="00142FF4"/>
    <w:rsid w:val="00151198"/>
    <w:rsid w:val="00164630"/>
    <w:rsid w:val="001659A3"/>
    <w:rsid w:val="00175CBA"/>
    <w:rsid w:val="001967BA"/>
    <w:rsid w:val="00196F98"/>
    <w:rsid w:val="001A4FFE"/>
    <w:rsid w:val="001B3057"/>
    <w:rsid w:val="001D35A4"/>
    <w:rsid w:val="001D4EBB"/>
    <w:rsid w:val="001E6A60"/>
    <w:rsid w:val="001F44D6"/>
    <w:rsid w:val="002078A0"/>
    <w:rsid w:val="002120C3"/>
    <w:rsid w:val="00212174"/>
    <w:rsid w:val="00221689"/>
    <w:rsid w:val="002242A9"/>
    <w:rsid w:val="00224E75"/>
    <w:rsid w:val="002277D3"/>
    <w:rsid w:val="00234E0F"/>
    <w:rsid w:val="002366F9"/>
    <w:rsid w:val="00237DF3"/>
    <w:rsid w:val="00243628"/>
    <w:rsid w:val="00243AF5"/>
    <w:rsid w:val="00254726"/>
    <w:rsid w:val="00263BF7"/>
    <w:rsid w:val="00280895"/>
    <w:rsid w:val="002859D1"/>
    <w:rsid w:val="00290A59"/>
    <w:rsid w:val="002A397A"/>
    <w:rsid w:val="002B5E9F"/>
    <w:rsid w:val="002B66F8"/>
    <w:rsid w:val="002C18C6"/>
    <w:rsid w:val="002C7045"/>
    <w:rsid w:val="002D1A87"/>
    <w:rsid w:val="002D3A0B"/>
    <w:rsid w:val="002E1AE1"/>
    <w:rsid w:val="00300B4A"/>
    <w:rsid w:val="003044CF"/>
    <w:rsid w:val="0030587B"/>
    <w:rsid w:val="0030678D"/>
    <w:rsid w:val="00307652"/>
    <w:rsid w:val="00311B6E"/>
    <w:rsid w:val="00312FA7"/>
    <w:rsid w:val="00313A5E"/>
    <w:rsid w:val="00316E35"/>
    <w:rsid w:val="0033420D"/>
    <w:rsid w:val="00354217"/>
    <w:rsid w:val="00367AAD"/>
    <w:rsid w:val="0037614E"/>
    <w:rsid w:val="00382801"/>
    <w:rsid w:val="00395BCF"/>
    <w:rsid w:val="003A4DC4"/>
    <w:rsid w:val="003C668A"/>
    <w:rsid w:val="003D08DA"/>
    <w:rsid w:val="003D4CA6"/>
    <w:rsid w:val="003D4DCB"/>
    <w:rsid w:val="003E394C"/>
    <w:rsid w:val="003F5A54"/>
    <w:rsid w:val="00400782"/>
    <w:rsid w:val="004152D6"/>
    <w:rsid w:val="00431538"/>
    <w:rsid w:val="00432513"/>
    <w:rsid w:val="00435253"/>
    <w:rsid w:val="00436D67"/>
    <w:rsid w:val="00440C19"/>
    <w:rsid w:val="00447C85"/>
    <w:rsid w:val="00453BF1"/>
    <w:rsid w:val="00463C91"/>
    <w:rsid w:val="00471308"/>
    <w:rsid w:val="00483C70"/>
    <w:rsid w:val="00484FA0"/>
    <w:rsid w:val="00491708"/>
    <w:rsid w:val="00491761"/>
    <w:rsid w:val="004A1E1B"/>
    <w:rsid w:val="004A275C"/>
    <w:rsid w:val="004A4028"/>
    <w:rsid w:val="004B0742"/>
    <w:rsid w:val="004B1581"/>
    <w:rsid w:val="004B3A6A"/>
    <w:rsid w:val="004B456D"/>
    <w:rsid w:val="004B5A35"/>
    <w:rsid w:val="004C6D26"/>
    <w:rsid w:val="004F4A24"/>
    <w:rsid w:val="004F65D3"/>
    <w:rsid w:val="00500540"/>
    <w:rsid w:val="00523009"/>
    <w:rsid w:val="0052358E"/>
    <w:rsid w:val="00527F74"/>
    <w:rsid w:val="00531106"/>
    <w:rsid w:val="005325DD"/>
    <w:rsid w:val="005357DE"/>
    <w:rsid w:val="00536402"/>
    <w:rsid w:val="00551CA3"/>
    <w:rsid w:val="00552B79"/>
    <w:rsid w:val="00560CFD"/>
    <w:rsid w:val="005642C3"/>
    <w:rsid w:val="005643F1"/>
    <w:rsid w:val="00564A6A"/>
    <w:rsid w:val="00574F5F"/>
    <w:rsid w:val="00577888"/>
    <w:rsid w:val="00584108"/>
    <w:rsid w:val="00584DF9"/>
    <w:rsid w:val="00591DF3"/>
    <w:rsid w:val="00593337"/>
    <w:rsid w:val="005972EE"/>
    <w:rsid w:val="005B065A"/>
    <w:rsid w:val="005B6186"/>
    <w:rsid w:val="005C497A"/>
    <w:rsid w:val="005D17E1"/>
    <w:rsid w:val="005E3A62"/>
    <w:rsid w:val="005E419E"/>
    <w:rsid w:val="005E68FE"/>
    <w:rsid w:val="00601AEF"/>
    <w:rsid w:val="00605119"/>
    <w:rsid w:val="0061511D"/>
    <w:rsid w:val="00630D79"/>
    <w:rsid w:val="0063118B"/>
    <w:rsid w:val="00634C19"/>
    <w:rsid w:val="00643EDF"/>
    <w:rsid w:val="00664C02"/>
    <w:rsid w:val="006729ED"/>
    <w:rsid w:val="0067361A"/>
    <w:rsid w:val="00676D35"/>
    <w:rsid w:val="00682068"/>
    <w:rsid w:val="00684C1D"/>
    <w:rsid w:val="00686CE0"/>
    <w:rsid w:val="0069440E"/>
    <w:rsid w:val="0069594E"/>
    <w:rsid w:val="006C427F"/>
    <w:rsid w:val="00703C28"/>
    <w:rsid w:val="007043FA"/>
    <w:rsid w:val="00713685"/>
    <w:rsid w:val="00721EDB"/>
    <w:rsid w:val="007517BC"/>
    <w:rsid w:val="00755D60"/>
    <w:rsid w:val="0077094F"/>
    <w:rsid w:val="007727F9"/>
    <w:rsid w:val="00772D1D"/>
    <w:rsid w:val="007765E1"/>
    <w:rsid w:val="00784304"/>
    <w:rsid w:val="00784C85"/>
    <w:rsid w:val="0078606D"/>
    <w:rsid w:val="0078641F"/>
    <w:rsid w:val="0079045E"/>
    <w:rsid w:val="00792264"/>
    <w:rsid w:val="007A0C99"/>
    <w:rsid w:val="007A0CD6"/>
    <w:rsid w:val="007A0D4A"/>
    <w:rsid w:val="007D1459"/>
    <w:rsid w:val="007D1DC8"/>
    <w:rsid w:val="007D6816"/>
    <w:rsid w:val="007F1C0F"/>
    <w:rsid w:val="007F712D"/>
    <w:rsid w:val="0080686F"/>
    <w:rsid w:val="00807FA3"/>
    <w:rsid w:val="00824FA3"/>
    <w:rsid w:val="00842887"/>
    <w:rsid w:val="00846022"/>
    <w:rsid w:val="008460D8"/>
    <w:rsid w:val="00854D7F"/>
    <w:rsid w:val="00876AF2"/>
    <w:rsid w:val="00881494"/>
    <w:rsid w:val="00885E3B"/>
    <w:rsid w:val="00892FC1"/>
    <w:rsid w:val="00897885"/>
    <w:rsid w:val="008A0F7A"/>
    <w:rsid w:val="008A5DC8"/>
    <w:rsid w:val="008B0282"/>
    <w:rsid w:val="008C4FB6"/>
    <w:rsid w:val="008E1154"/>
    <w:rsid w:val="008F1D6F"/>
    <w:rsid w:val="008F500F"/>
    <w:rsid w:val="00903ABA"/>
    <w:rsid w:val="009056C8"/>
    <w:rsid w:val="0091054A"/>
    <w:rsid w:val="0091271D"/>
    <w:rsid w:val="0092237F"/>
    <w:rsid w:val="00930A14"/>
    <w:rsid w:val="00934D87"/>
    <w:rsid w:val="00940014"/>
    <w:rsid w:val="00950A7C"/>
    <w:rsid w:val="00952B9B"/>
    <w:rsid w:val="00955549"/>
    <w:rsid w:val="00967823"/>
    <w:rsid w:val="00971B5F"/>
    <w:rsid w:val="0097292F"/>
    <w:rsid w:val="00980620"/>
    <w:rsid w:val="00992FF7"/>
    <w:rsid w:val="009A2E66"/>
    <w:rsid w:val="009B5653"/>
    <w:rsid w:val="009C2AC0"/>
    <w:rsid w:val="009C3E94"/>
    <w:rsid w:val="009D368D"/>
    <w:rsid w:val="009E030C"/>
    <w:rsid w:val="009E4D93"/>
    <w:rsid w:val="009F60E4"/>
    <w:rsid w:val="00A01095"/>
    <w:rsid w:val="00A161C2"/>
    <w:rsid w:val="00A25CF2"/>
    <w:rsid w:val="00A3647B"/>
    <w:rsid w:val="00A364B4"/>
    <w:rsid w:val="00A460EC"/>
    <w:rsid w:val="00A62811"/>
    <w:rsid w:val="00A629EA"/>
    <w:rsid w:val="00A76A60"/>
    <w:rsid w:val="00A86608"/>
    <w:rsid w:val="00A877C5"/>
    <w:rsid w:val="00AB032F"/>
    <w:rsid w:val="00AB31C2"/>
    <w:rsid w:val="00AD4EA1"/>
    <w:rsid w:val="00AD797D"/>
    <w:rsid w:val="00AF3DFA"/>
    <w:rsid w:val="00AF4060"/>
    <w:rsid w:val="00AF7761"/>
    <w:rsid w:val="00B1508E"/>
    <w:rsid w:val="00B1569C"/>
    <w:rsid w:val="00B22713"/>
    <w:rsid w:val="00B262A5"/>
    <w:rsid w:val="00B32C82"/>
    <w:rsid w:val="00B62125"/>
    <w:rsid w:val="00B63EFF"/>
    <w:rsid w:val="00B66CDF"/>
    <w:rsid w:val="00B67E4F"/>
    <w:rsid w:val="00B718E3"/>
    <w:rsid w:val="00B71D63"/>
    <w:rsid w:val="00B90CAB"/>
    <w:rsid w:val="00B934A6"/>
    <w:rsid w:val="00BA1E6F"/>
    <w:rsid w:val="00BB2C7B"/>
    <w:rsid w:val="00BB548C"/>
    <w:rsid w:val="00BC0057"/>
    <w:rsid w:val="00BC31BB"/>
    <w:rsid w:val="00BD4089"/>
    <w:rsid w:val="00BE0390"/>
    <w:rsid w:val="00BE36F2"/>
    <w:rsid w:val="00BE6CE3"/>
    <w:rsid w:val="00BF59F0"/>
    <w:rsid w:val="00C033AD"/>
    <w:rsid w:val="00C04FB5"/>
    <w:rsid w:val="00C27252"/>
    <w:rsid w:val="00C32229"/>
    <w:rsid w:val="00C42B7F"/>
    <w:rsid w:val="00C4418A"/>
    <w:rsid w:val="00C4698E"/>
    <w:rsid w:val="00C52151"/>
    <w:rsid w:val="00C527FF"/>
    <w:rsid w:val="00C54118"/>
    <w:rsid w:val="00C65679"/>
    <w:rsid w:val="00C70770"/>
    <w:rsid w:val="00C93615"/>
    <w:rsid w:val="00CA2188"/>
    <w:rsid w:val="00CA7FA7"/>
    <w:rsid w:val="00CB37D4"/>
    <w:rsid w:val="00CC0C73"/>
    <w:rsid w:val="00CD3325"/>
    <w:rsid w:val="00CD3BD9"/>
    <w:rsid w:val="00CD591C"/>
    <w:rsid w:val="00D1106C"/>
    <w:rsid w:val="00D11F75"/>
    <w:rsid w:val="00D16001"/>
    <w:rsid w:val="00D20FD4"/>
    <w:rsid w:val="00D239AC"/>
    <w:rsid w:val="00D26F39"/>
    <w:rsid w:val="00D416EE"/>
    <w:rsid w:val="00D45467"/>
    <w:rsid w:val="00D474A9"/>
    <w:rsid w:val="00D8107D"/>
    <w:rsid w:val="00D833B6"/>
    <w:rsid w:val="00D87B90"/>
    <w:rsid w:val="00D87D97"/>
    <w:rsid w:val="00D91E82"/>
    <w:rsid w:val="00DA4675"/>
    <w:rsid w:val="00DA60DC"/>
    <w:rsid w:val="00DB0E0B"/>
    <w:rsid w:val="00DB1295"/>
    <w:rsid w:val="00DB1727"/>
    <w:rsid w:val="00DB2261"/>
    <w:rsid w:val="00DB2996"/>
    <w:rsid w:val="00DC12B2"/>
    <w:rsid w:val="00DC4210"/>
    <w:rsid w:val="00DC7FC5"/>
    <w:rsid w:val="00DD00A2"/>
    <w:rsid w:val="00E058D4"/>
    <w:rsid w:val="00E078AB"/>
    <w:rsid w:val="00E10851"/>
    <w:rsid w:val="00E1634B"/>
    <w:rsid w:val="00E22F6C"/>
    <w:rsid w:val="00E239EE"/>
    <w:rsid w:val="00E3252D"/>
    <w:rsid w:val="00E4531F"/>
    <w:rsid w:val="00E54924"/>
    <w:rsid w:val="00E73E3D"/>
    <w:rsid w:val="00E74908"/>
    <w:rsid w:val="00E83112"/>
    <w:rsid w:val="00E90B66"/>
    <w:rsid w:val="00EB1BDE"/>
    <w:rsid w:val="00EB5740"/>
    <w:rsid w:val="00EB7DD1"/>
    <w:rsid w:val="00EC0BBE"/>
    <w:rsid w:val="00EC359B"/>
    <w:rsid w:val="00EC49BF"/>
    <w:rsid w:val="00ED23AF"/>
    <w:rsid w:val="00EE4853"/>
    <w:rsid w:val="00EF5808"/>
    <w:rsid w:val="00F00452"/>
    <w:rsid w:val="00F06D61"/>
    <w:rsid w:val="00F113B3"/>
    <w:rsid w:val="00F13017"/>
    <w:rsid w:val="00F22761"/>
    <w:rsid w:val="00F22D1A"/>
    <w:rsid w:val="00F5369D"/>
    <w:rsid w:val="00F572AC"/>
    <w:rsid w:val="00F71B0A"/>
    <w:rsid w:val="00F77F0D"/>
    <w:rsid w:val="00F87686"/>
    <w:rsid w:val="00F9599E"/>
    <w:rsid w:val="00FA7DF8"/>
    <w:rsid w:val="00FB305E"/>
    <w:rsid w:val="00FC06B1"/>
    <w:rsid w:val="00FC2B1A"/>
    <w:rsid w:val="00FC6CAA"/>
    <w:rsid w:val="00FD5778"/>
    <w:rsid w:val="00FD6BF3"/>
    <w:rsid w:val="00FE1E25"/>
    <w:rsid w:val="00FE44BC"/>
    <w:rsid w:val="00FE55C2"/>
    <w:rsid w:val="00FE67B9"/>
    <w:rsid w:val="00FF2ABD"/>
    <w:rsid w:val="00FF349A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F4FC"/>
  <w15:docId w15:val="{E6C21503-ED89-42F4-81D0-DC43C29E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3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03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E0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2859D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05119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C49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49B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49B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49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49B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B6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Brito Custom</dc:creator>
  <cp:lastModifiedBy>Alexandre Paoli Fernandes</cp:lastModifiedBy>
  <cp:revision>4</cp:revision>
  <dcterms:created xsi:type="dcterms:W3CDTF">2020-02-13T14:44:00Z</dcterms:created>
  <dcterms:modified xsi:type="dcterms:W3CDTF">2020-02-13T14:54:00Z</dcterms:modified>
</cp:coreProperties>
</file>